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1E8D" w:rsidR="0061148E" w:rsidRPr="000C582F" w:rsidRDefault="00B40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79C9" w:rsidR="0061148E" w:rsidRPr="000C582F" w:rsidRDefault="00B40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FE90C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250AC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5628F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87D38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866B3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3CD83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79554" w:rsidR="00B87ED3" w:rsidRPr="000C582F" w:rsidRDefault="00B40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AE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49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12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24439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4F12D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01658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DECC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F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9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2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0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3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3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F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EF220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4C79D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BDB2C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8E5C5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5BFE6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862FD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AF49B" w:rsidR="00B87ED3" w:rsidRPr="000C582F" w:rsidRDefault="00B4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A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51025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A928B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D9A13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E45B5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EAB78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1D743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0DE41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69C29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1999F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6145A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EBF49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E9048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1A8E7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95648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00DD8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7719D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1537C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C5EE2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280D2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87181" w:rsidR="00B87ED3" w:rsidRPr="000C582F" w:rsidRDefault="00B4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FB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934"/>
    <w:rsid w:val="00AB2AC7"/>
    <w:rsid w:val="00B0090F"/>
    <w:rsid w:val="00B04921"/>
    <w:rsid w:val="00B318D0"/>
    <w:rsid w:val="00B4045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2024-07-03T15:49:00.0000000Z</dcterms:modified>
</coreProperties>
</file>