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6E78A" w:rsidR="0061148E" w:rsidRPr="000C582F" w:rsidRDefault="007F0B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4CB93" w:rsidR="0061148E" w:rsidRPr="000C582F" w:rsidRDefault="007F0B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226B4" w:rsidR="00B87ED3" w:rsidRPr="000C582F" w:rsidRDefault="007F0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74729" w:rsidR="00B87ED3" w:rsidRPr="000C582F" w:rsidRDefault="007F0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B4E3C2" w:rsidR="00B87ED3" w:rsidRPr="000C582F" w:rsidRDefault="007F0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C16B0" w:rsidR="00B87ED3" w:rsidRPr="000C582F" w:rsidRDefault="007F0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0D7ED" w:rsidR="00B87ED3" w:rsidRPr="000C582F" w:rsidRDefault="007F0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D9535A" w:rsidR="00B87ED3" w:rsidRPr="000C582F" w:rsidRDefault="007F0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24B4A" w:rsidR="00B87ED3" w:rsidRPr="000C582F" w:rsidRDefault="007F0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28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4F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07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41AF8" w:rsidR="00B87ED3" w:rsidRPr="000C582F" w:rsidRDefault="007F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76B3F" w:rsidR="00B87ED3" w:rsidRPr="000C582F" w:rsidRDefault="007F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4C289" w:rsidR="00B87ED3" w:rsidRPr="000C582F" w:rsidRDefault="007F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D7480" w:rsidR="00B87ED3" w:rsidRPr="000C582F" w:rsidRDefault="007F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29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B8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1E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B5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A1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7B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B0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1D155" w:rsidR="00B87ED3" w:rsidRPr="000C582F" w:rsidRDefault="007F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A8129" w:rsidR="00B87ED3" w:rsidRPr="000C582F" w:rsidRDefault="007F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86E83" w:rsidR="00B87ED3" w:rsidRPr="000C582F" w:rsidRDefault="007F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BFC37" w:rsidR="00B87ED3" w:rsidRPr="000C582F" w:rsidRDefault="007F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2826C" w:rsidR="00B87ED3" w:rsidRPr="000C582F" w:rsidRDefault="007F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A2B1D" w:rsidR="00B87ED3" w:rsidRPr="000C582F" w:rsidRDefault="007F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7C6C3" w:rsidR="00B87ED3" w:rsidRPr="000C582F" w:rsidRDefault="007F0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9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9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4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79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2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4D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12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7E1EB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D16E2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D2928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D33C2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4F547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E8E60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4A6419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2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39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C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5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25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8E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ED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9F4A5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EFC6D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2EB4C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DBE8B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5CB36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E48D5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8C5C4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B2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6B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9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39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1B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7B6C3" w:rsidR="00B87ED3" w:rsidRPr="000C582F" w:rsidRDefault="007F0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7E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F0D45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B88BE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0DFC1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C8FC2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1897FF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15A2E" w:rsidR="00B87ED3" w:rsidRPr="000C582F" w:rsidRDefault="007F0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4A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D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9E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4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E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BD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D8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3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62A"/>
    <w:rsid w:val="006B5100"/>
    <w:rsid w:val="006F12A6"/>
    <w:rsid w:val="00721901"/>
    <w:rsid w:val="007F0B0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2025-07-20T03:43:00.0000000Z</dcterms:modified>
</coreProperties>
</file>