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0D4F6" w:rsidR="0061148E" w:rsidRPr="000C582F" w:rsidRDefault="003F0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1C38" w:rsidR="0061148E" w:rsidRPr="000C582F" w:rsidRDefault="003F0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98113" w:rsidR="00B87ED3" w:rsidRPr="000C582F" w:rsidRDefault="003F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54F48" w:rsidR="00B87ED3" w:rsidRPr="000C582F" w:rsidRDefault="003F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8DECF" w:rsidR="00B87ED3" w:rsidRPr="000C582F" w:rsidRDefault="003F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C6E84" w:rsidR="00B87ED3" w:rsidRPr="000C582F" w:rsidRDefault="003F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473B1" w:rsidR="00B87ED3" w:rsidRPr="000C582F" w:rsidRDefault="003F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8C427" w:rsidR="00B87ED3" w:rsidRPr="000C582F" w:rsidRDefault="003F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5C95F" w:rsidR="00B87ED3" w:rsidRPr="000C582F" w:rsidRDefault="003F0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77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0D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B6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D27DD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FE404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D01C0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F2164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0D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9C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8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0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B3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90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C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71659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6B0F8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84F16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69B69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A05B8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7CA22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66A83" w:rsidR="00B87ED3" w:rsidRPr="000C582F" w:rsidRDefault="003F0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F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A5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E200B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817D0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F6139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EAD2C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7E2E7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591CE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2BDB2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1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96B8" w:rsidR="00B87ED3" w:rsidRPr="000C582F" w:rsidRDefault="003F0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8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2801C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16EEB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1E6E8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733B8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DECCB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3C757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C971A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5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9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4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D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D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183BE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0180F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6E76C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B7485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F27E6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88240" w:rsidR="00B87ED3" w:rsidRPr="000C582F" w:rsidRDefault="003F0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EF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7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8E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A1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F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