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D24C" w:rsidR="0061148E" w:rsidRPr="000C582F" w:rsidRDefault="00465C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31BE" w:rsidR="0061148E" w:rsidRPr="000C582F" w:rsidRDefault="00465C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83D96" w:rsidR="00B87ED3" w:rsidRPr="000C582F" w:rsidRDefault="0046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F3295" w:rsidR="00B87ED3" w:rsidRPr="000C582F" w:rsidRDefault="0046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69BE2" w:rsidR="00B87ED3" w:rsidRPr="000C582F" w:rsidRDefault="0046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6C941" w:rsidR="00B87ED3" w:rsidRPr="000C582F" w:rsidRDefault="0046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96352" w:rsidR="00B87ED3" w:rsidRPr="000C582F" w:rsidRDefault="0046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22C3C" w:rsidR="00B87ED3" w:rsidRPr="000C582F" w:rsidRDefault="0046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87E42" w:rsidR="00B87ED3" w:rsidRPr="000C582F" w:rsidRDefault="00465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04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BB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98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23DB5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BE3CA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0D378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FD7F3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4E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6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9A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1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E9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8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5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AAE43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F8BED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43808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72B6A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25A29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FDC78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F030E" w:rsidR="00B87ED3" w:rsidRPr="000C582F" w:rsidRDefault="00465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8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9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0AB61" w:rsidR="00B87ED3" w:rsidRPr="000C582F" w:rsidRDefault="00465C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7DD5C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7E2C5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3F1F8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422B0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13939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5E9BF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A5F0F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3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6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3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3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A571E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5B2FE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29027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E9387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EC3D2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CAB8D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C284E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C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0A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E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9E656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85087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699EF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53A3D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5AAD7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210B0" w:rsidR="00B87ED3" w:rsidRPr="000C582F" w:rsidRDefault="00465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F5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6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7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CF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8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2024-07-01T11:30:00.0000000Z</dcterms:modified>
</coreProperties>
</file>