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E0BD" w:rsidR="0061148E" w:rsidRPr="000C582F" w:rsidRDefault="00243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B7BA" w:rsidR="0061148E" w:rsidRPr="000C582F" w:rsidRDefault="00243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65038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06AAC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A8501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A80D3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3217D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1858B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CF9A7" w:rsidR="00B87ED3" w:rsidRPr="000C582F" w:rsidRDefault="0024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13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65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44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4310D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B459A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ED16A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AE036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A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2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D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6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0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C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3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96C22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0525B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AE53A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A5624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478EE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5241C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C0A6B" w:rsidR="00B87ED3" w:rsidRPr="000C582F" w:rsidRDefault="0024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7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6D5BA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3691C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4F050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0FC69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CA284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4472E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56CA6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93F42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BF0A3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4ED2C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F9813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11B8B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A35D5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E3E04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5A6A5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CE84F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F6135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25097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FFBF8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8CD14" w:rsidR="00B87ED3" w:rsidRPr="000C582F" w:rsidRDefault="0024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93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2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