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167B" w:rsidR="0061148E" w:rsidRPr="000C582F" w:rsidRDefault="00081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022E" w:rsidR="0061148E" w:rsidRPr="000C582F" w:rsidRDefault="00081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4D5E7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689C9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9842F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3552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DBE66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886BA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412BD" w:rsidR="00B87ED3" w:rsidRPr="000C582F" w:rsidRDefault="00081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08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BB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09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B8E4E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01A3E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851B8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C955D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1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C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B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6B4C" w:rsidR="00B87ED3" w:rsidRPr="000C582F" w:rsidRDefault="00081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F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AEEEE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57363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400DC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B3844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6B160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0A350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5CCD3" w:rsidR="00B87ED3" w:rsidRPr="000C582F" w:rsidRDefault="00081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1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321B8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D04D4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EB9A8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18BA6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240A2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8614B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D514A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E20CB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C55ED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61A8B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5A5BA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DF347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265E3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0ED0A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D9BCE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0F7AC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A69C4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A060D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39C9E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D5B3F" w:rsidR="00B87ED3" w:rsidRPr="000C582F" w:rsidRDefault="00081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13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F1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2024-06-30T20:23:00.0000000Z</dcterms:modified>
</coreProperties>
</file>