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ABC0" w:rsidR="0061148E" w:rsidRPr="000C582F" w:rsidRDefault="005D79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192F" w:rsidR="0061148E" w:rsidRPr="000C582F" w:rsidRDefault="005D79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8E343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0EBB9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89991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E582D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9C0F2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D06FE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88E3C" w:rsidR="00B87ED3" w:rsidRPr="000C582F" w:rsidRDefault="005D7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5D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6F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EA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8A883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906DD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E7C41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2CF1C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9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B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3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A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48562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E5015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F7FBB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2BF93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D36AF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AC1A7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E0DAB" w:rsidR="00B87ED3" w:rsidRPr="000C582F" w:rsidRDefault="005D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9AC17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E8C26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DE163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33268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AA9A7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88892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41891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94C6D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D48ED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2C817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645FB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B65FC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A1977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D1D25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7139E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D0B4D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C1B11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A8882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1E49C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A29CC" w:rsidR="00B87ED3" w:rsidRPr="000C582F" w:rsidRDefault="005D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C8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9E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2024-06-30T19:01:00.0000000Z</dcterms:modified>
</coreProperties>
</file>