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8D7B" w:rsidR="0061148E" w:rsidRPr="000C582F" w:rsidRDefault="00D54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B8A1" w:rsidR="0061148E" w:rsidRPr="000C582F" w:rsidRDefault="00D54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45BAB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A8D19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823A6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340DC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8F62A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CAC5B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1A9B4" w:rsidR="00B87ED3" w:rsidRPr="000C582F" w:rsidRDefault="00D54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8B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14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66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01B8F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548FB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87D08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1B60D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7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7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1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9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1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8BABE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469A0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FF7DE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9122F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9BF62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D4771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B4E20" w:rsidR="00B87ED3" w:rsidRPr="000C582F" w:rsidRDefault="00D5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9677F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D3E06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17D9D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8ADC3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376A1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DCCAF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4BD83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F947" w:rsidR="00B87ED3" w:rsidRPr="000C582F" w:rsidRDefault="00D54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AADA6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6FAFA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9ACCD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D65A3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F052A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044C3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F82C4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7A84D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68242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9641D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9D709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792AF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B3E87" w:rsidR="00B87ED3" w:rsidRPr="000C582F" w:rsidRDefault="00D5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EC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6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2024-06-30T16:17:00.0000000Z</dcterms:modified>
</coreProperties>
</file>