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139E" w:rsidR="0061148E" w:rsidRPr="000C582F" w:rsidRDefault="00C17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0B10" w:rsidR="0061148E" w:rsidRPr="000C582F" w:rsidRDefault="00C17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BF322" w:rsidR="00B87ED3" w:rsidRPr="000C582F" w:rsidRDefault="00C1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2E185" w:rsidR="00B87ED3" w:rsidRPr="000C582F" w:rsidRDefault="00C1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09A7B" w:rsidR="00B87ED3" w:rsidRPr="000C582F" w:rsidRDefault="00C1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95FED" w:rsidR="00B87ED3" w:rsidRPr="000C582F" w:rsidRDefault="00C1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0322D" w:rsidR="00B87ED3" w:rsidRPr="000C582F" w:rsidRDefault="00C1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B91AF" w:rsidR="00B87ED3" w:rsidRPr="000C582F" w:rsidRDefault="00C1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6B8EF" w:rsidR="00B87ED3" w:rsidRPr="000C582F" w:rsidRDefault="00C17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74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3F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C2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0D626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F1EEC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17FA4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24BCE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4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C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FA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5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E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A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48BA" w:rsidR="00B87ED3" w:rsidRPr="000C582F" w:rsidRDefault="00C170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6BFD8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5A721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3167F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486ED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78059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26A88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8D4D8" w:rsidR="00B87ED3" w:rsidRPr="000C582F" w:rsidRDefault="00C17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9C2B" w:rsidR="00B87ED3" w:rsidRPr="000C582F" w:rsidRDefault="00C170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3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CB5A7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4D6FA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6FC7B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C6B18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CF3BA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4243F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451A2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8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71944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5B815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4F742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20275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1589F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0CD03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EB753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E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26A9A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A60F9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5ED6F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E3AD1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F7A55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EF5C2" w:rsidR="00B87ED3" w:rsidRPr="000C582F" w:rsidRDefault="00C17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18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F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095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2025-07-20T02:19:00.0000000Z</dcterms:modified>
</coreProperties>
</file>