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60C17" w:rsidR="0061148E" w:rsidRPr="000C582F" w:rsidRDefault="001054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5852" w:rsidR="0061148E" w:rsidRPr="000C582F" w:rsidRDefault="001054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B1565" w:rsidR="00B87ED3" w:rsidRPr="000C582F" w:rsidRDefault="00105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033CD" w:rsidR="00B87ED3" w:rsidRPr="000C582F" w:rsidRDefault="00105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E9C3C" w:rsidR="00B87ED3" w:rsidRPr="000C582F" w:rsidRDefault="00105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E65ED" w:rsidR="00B87ED3" w:rsidRPr="000C582F" w:rsidRDefault="00105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54CA5" w:rsidR="00B87ED3" w:rsidRPr="000C582F" w:rsidRDefault="00105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F1E83" w:rsidR="00B87ED3" w:rsidRPr="000C582F" w:rsidRDefault="00105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E844F" w:rsidR="00B87ED3" w:rsidRPr="000C582F" w:rsidRDefault="00105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1E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3F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62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F6097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03646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E1CC1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1E703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1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7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98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7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D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21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5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5EB74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F7764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76F5F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8E526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66785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79EA2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0EA44" w:rsidR="00B87ED3" w:rsidRPr="000C582F" w:rsidRDefault="00105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6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4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B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D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F8E59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A2CFE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3AF7E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2455A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CF1AF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AAA31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8536C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C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FC50" w:rsidR="00B87ED3" w:rsidRPr="000C582F" w:rsidRDefault="00105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5DFA5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4CB4C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A0D09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6DC3E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C0783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20E6A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E811D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3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9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AF715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6FF2F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8EB00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4F6BB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9849A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63DB9" w:rsidR="00B87ED3" w:rsidRPr="000C582F" w:rsidRDefault="00105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A1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4F1"/>
    <w:rsid w:val="0016006D"/>
    <w:rsid w:val="001D5720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2024-06-30T03:16:00.0000000Z</dcterms:modified>
</coreProperties>
</file>