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887B" w:rsidR="0061148E" w:rsidRPr="000C582F" w:rsidRDefault="00820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72FD" w:rsidR="0061148E" w:rsidRPr="000C582F" w:rsidRDefault="00820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6A57F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8A220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2D651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B9D75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6433A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8CC4F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8B3C9" w:rsidR="00B87ED3" w:rsidRPr="000C582F" w:rsidRDefault="00820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33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F3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4C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8E4CD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C63C6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90C01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3ECA2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C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1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5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7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B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5F7AB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4A533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4D861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A1264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86AAA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9D305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ED1C8" w:rsidR="00B87ED3" w:rsidRPr="000C582F" w:rsidRDefault="00820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2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1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0EA8C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3A125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F77F0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BA734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644C2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B0FA6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1B9D0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4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00F0A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E1A4C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64337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4E307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8BE89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839D8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FBB40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9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2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C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5AE35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AACAB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A8830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801E3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D12DA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1BA20" w:rsidR="00B87ED3" w:rsidRPr="000C582F" w:rsidRDefault="00820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56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7A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4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204F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2024-06-29T23:51:00.0000000Z</dcterms:modified>
</coreProperties>
</file>