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62DC" w:rsidR="0061148E" w:rsidRPr="000C582F" w:rsidRDefault="00A36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5E36" w:rsidR="0061148E" w:rsidRPr="000C582F" w:rsidRDefault="00A36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AD4A6" w:rsidR="00B87ED3" w:rsidRPr="000C582F" w:rsidRDefault="00A3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4A899" w:rsidR="00B87ED3" w:rsidRPr="000C582F" w:rsidRDefault="00A3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513E5" w:rsidR="00B87ED3" w:rsidRPr="000C582F" w:rsidRDefault="00A3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4BD14" w:rsidR="00B87ED3" w:rsidRPr="000C582F" w:rsidRDefault="00A3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6AAAE" w:rsidR="00B87ED3" w:rsidRPr="000C582F" w:rsidRDefault="00A3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6E233" w:rsidR="00B87ED3" w:rsidRPr="000C582F" w:rsidRDefault="00A3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6FB9D" w:rsidR="00B87ED3" w:rsidRPr="000C582F" w:rsidRDefault="00A3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A1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67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C7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7DED1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6443A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91C2C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BC472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3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D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93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9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1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9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1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22FD3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E6381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31485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F5276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845A1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3B75E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52472" w:rsidR="00B87ED3" w:rsidRPr="000C582F" w:rsidRDefault="00A3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5387A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E79E5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202C2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D4858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BDB3E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AACDF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7CAB2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7BD7B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9D982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49230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AAC84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9CA91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F051F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0E91A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6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66F34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308BB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E0F75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4F474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EC84A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F07DB" w:rsidR="00B87ED3" w:rsidRPr="000C582F" w:rsidRDefault="00A3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DC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F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2025-07-17T21:20:00.0000000Z</dcterms:modified>
</coreProperties>
</file>