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532F" w:rsidR="0061148E" w:rsidRPr="000C582F" w:rsidRDefault="00D60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0DC9" w:rsidR="0061148E" w:rsidRPr="000C582F" w:rsidRDefault="00D60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02644" w:rsidR="00B87ED3" w:rsidRPr="000C582F" w:rsidRDefault="00D60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0D9D7" w:rsidR="00B87ED3" w:rsidRPr="000C582F" w:rsidRDefault="00D60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C6330" w:rsidR="00B87ED3" w:rsidRPr="000C582F" w:rsidRDefault="00D60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06976" w:rsidR="00B87ED3" w:rsidRPr="000C582F" w:rsidRDefault="00D60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CC63C" w:rsidR="00B87ED3" w:rsidRPr="000C582F" w:rsidRDefault="00D60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FAC8A" w:rsidR="00B87ED3" w:rsidRPr="000C582F" w:rsidRDefault="00D60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380B0" w:rsidR="00B87ED3" w:rsidRPr="000C582F" w:rsidRDefault="00D60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AB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F9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90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77A40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30D6C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1EA42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FCB2D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0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B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D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A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5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C239B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640E7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6E317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0FC8C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94469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2167E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BE8BA" w:rsidR="00B87ED3" w:rsidRPr="000C582F" w:rsidRDefault="00D60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BC73" w:rsidR="00B87ED3" w:rsidRPr="000C582F" w:rsidRDefault="00D60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C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5902E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AFBB5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B2D73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345FA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02EEF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9206F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E7424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9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532E6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819B7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39CE0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2CE74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47301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5290B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17B30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8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FAE17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93860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7A118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0C79F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76540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F6A28" w:rsidR="00B87ED3" w:rsidRPr="000C582F" w:rsidRDefault="00D60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56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8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552"/>
    <w:rsid w:val="00D72F24"/>
    <w:rsid w:val="00D866E1"/>
    <w:rsid w:val="00D910FE"/>
    <w:rsid w:val="00E54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2024-06-29T19:45:00.0000000Z</dcterms:modified>
</coreProperties>
</file>