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0F7E" w:rsidR="0061148E" w:rsidRPr="000C582F" w:rsidRDefault="00031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38E8" w:rsidR="0061148E" w:rsidRPr="000C582F" w:rsidRDefault="00031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D48F3" w:rsidR="00B87ED3" w:rsidRPr="000C582F" w:rsidRDefault="0003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3640D" w:rsidR="00B87ED3" w:rsidRPr="000C582F" w:rsidRDefault="0003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26133" w:rsidR="00B87ED3" w:rsidRPr="000C582F" w:rsidRDefault="0003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FF5EB" w:rsidR="00B87ED3" w:rsidRPr="000C582F" w:rsidRDefault="0003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585DC" w:rsidR="00B87ED3" w:rsidRPr="000C582F" w:rsidRDefault="0003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D4760" w:rsidR="00B87ED3" w:rsidRPr="000C582F" w:rsidRDefault="0003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24895" w:rsidR="00B87ED3" w:rsidRPr="000C582F" w:rsidRDefault="0003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0C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11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AF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C5406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49FD7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37DE7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FE34D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F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2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2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6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B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1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C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BE0C1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F80F8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78B08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A2A34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457A0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1F9EB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A88DD" w:rsidR="00B87ED3" w:rsidRPr="000C582F" w:rsidRDefault="0003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D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9E4D7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6A710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3E1CD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D55B9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8A04B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1E019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00DE6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BBCCC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4083D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265FE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9936E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2DEEC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EAF48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D6809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9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0BA5A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672E2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73E52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BB55F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672D4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85A22" w:rsidR="00B87ED3" w:rsidRPr="000C582F" w:rsidRDefault="0003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04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A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