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E71C" w:rsidR="0061148E" w:rsidRPr="000C582F" w:rsidRDefault="00E47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C3EF" w:rsidR="0061148E" w:rsidRPr="000C582F" w:rsidRDefault="00E47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E2B55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DE6B2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52200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A1781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0EC42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83FEB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2A70B" w:rsidR="00B87ED3" w:rsidRPr="000C582F" w:rsidRDefault="00E4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D8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BD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8F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6CEF9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856A1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E4044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8C10F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5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1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F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5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4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A1840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D8C33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DB008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46396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E0767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5D3FC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D4308" w:rsidR="00B87ED3" w:rsidRPr="000C582F" w:rsidRDefault="00E4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DA733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12A35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9F49B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0C6C4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694B2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63A0C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23353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5EA4A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F5802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EE30D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53A83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1312A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FE90D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A8B98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A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A8208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3704F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A8CDC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11D31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896C2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7D67B" w:rsidR="00B87ED3" w:rsidRPr="000C582F" w:rsidRDefault="00E4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97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5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2025-07-17T12:07:00.0000000Z</dcterms:modified>
</coreProperties>
</file>