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F0CD" w:rsidR="0061148E" w:rsidRPr="000C582F" w:rsidRDefault="00C22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CE1C" w:rsidR="0061148E" w:rsidRPr="000C582F" w:rsidRDefault="00C22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017F0" w:rsidR="00B87ED3" w:rsidRPr="000C582F" w:rsidRDefault="00C2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F2D28" w:rsidR="00B87ED3" w:rsidRPr="000C582F" w:rsidRDefault="00C2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33437" w:rsidR="00B87ED3" w:rsidRPr="000C582F" w:rsidRDefault="00C2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B4109" w:rsidR="00B87ED3" w:rsidRPr="000C582F" w:rsidRDefault="00C2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82C37" w:rsidR="00B87ED3" w:rsidRPr="000C582F" w:rsidRDefault="00C2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3A81D" w:rsidR="00B87ED3" w:rsidRPr="000C582F" w:rsidRDefault="00C2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F7A47" w:rsidR="00B87ED3" w:rsidRPr="000C582F" w:rsidRDefault="00C22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1E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92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7E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FED45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42D7F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A1982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500D3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9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E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B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4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4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4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8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58E53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ACEBA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9D9EE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BA77B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08658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6E80C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B3A04" w:rsidR="00B87ED3" w:rsidRPr="000C582F" w:rsidRDefault="00C22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D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A0E0B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59655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E5FFA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029D3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6E5F2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A7A3A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03F23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1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A0614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74541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10208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96551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BC62C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E2CD6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F12D8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2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D19C0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D3E9C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0826C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2E7CE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8E5D0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C8B3F" w:rsidR="00B87ED3" w:rsidRPr="000C582F" w:rsidRDefault="00C22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41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229D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