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8E7A" w:rsidR="0061148E" w:rsidRPr="000C582F" w:rsidRDefault="00926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1C27" w:rsidR="0061148E" w:rsidRPr="000C582F" w:rsidRDefault="00926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F0DD9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91FB4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4AE4A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16158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C862A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2339E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0E993" w:rsidR="00B87ED3" w:rsidRPr="000C582F" w:rsidRDefault="00926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BF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D5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8B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01891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DB339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DC03B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B3FDA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C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C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6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5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8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F0CE2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5F971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1B0CD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23ECC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57555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92060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CC18A" w:rsidR="00B87ED3" w:rsidRPr="000C582F" w:rsidRDefault="00926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69A42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C7446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76EA4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40BCD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7D48C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58DF9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69E54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7C281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F1728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EBD02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7B86E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57B5D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98352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28858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33491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89168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E001A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1622C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DE762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7EF87" w:rsidR="00B87ED3" w:rsidRPr="000C582F" w:rsidRDefault="00926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DC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4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8DD"/>
    <w:rsid w:val="00810317"/>
    <w:rsid w:val="008348EC"/>
    <w:rsid w:val="0088636F"/>
    <w:rsid w:val="008C2A62"/>
    <w:rsid w:val="00926C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2024-06-29T09:29:00.0000000Z</dcterms:modified>
</coreProperties>
</file>