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B37B" w:rsidR="0061148E" w:rsidRPr="000C582F" w:rsidRDefault="00F11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7A2B" w:rsidR="0061148E" w:rsidRPr="000C582F" w:rsidRDefault="00F11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B5C16" w:rsidR="00B87ED3" w:rsidRPr="000C582F" w:rsidRDefault="00F11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6D097" w:rsidR="00B87ED3" w:rsidRPr="000C582F" w:rsidRDefault="00F11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02056" w:rsidR="00B87ED3" w:rsidRPr="000C582F" w:rsidRDefault="00F11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F9815" w:rsidR="00B87ED3" w:rsidRPr="000C582F" w:rsidRDefault="00F11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6903B" w:rsidR="00B87ED3" w:rsidRPr="000C582F" w:rsidRDefault="00F11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4222A" w:rsidR="00B87ED3" w:rsidRPr="000C582F" w:rsidRDefault="00F11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D7583" w:rsidR="00B87ED3" w:rsidRPr="000C582F" w:rsidRDefault="00F11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28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FD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7E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E57CE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FCC7D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DFDFB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327D3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6C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E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1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5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A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4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8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E14FD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9B661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96746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90D67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B9D01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AA737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8873D" w:rsidR="00B87ED3" w:rsidRPr="000C582F" w:rsidRDefault="00F11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9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FF059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B22A7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70CF6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F91A4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568AB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7B510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D8E2F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9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18055" w:rsidR="00B87ED3" w:rsidRPr="000C582F" w:rsidRDefault="00F11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A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EB37F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8948F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84457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D7DB3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030C8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03660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578CF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8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C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5BCF0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78958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FFE2E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93888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A36F6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2E867" w:rsidR="00B87ED3" w:rsidRPr="000C582F" w:rsidRDefault="00F11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02B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8A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2024-06-29T08:48:00.0000000Z</dcterms:modified>
</coreProperties>
</file>