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C5FF" w:rsidR="0061148E" w:rsidRPr="000C582F" w:rsidRDefault="00290C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3FD8E" w:rsidR="0061148E" w:rsidRPr="000C582F" w:rsidRDefault="00290C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B04D5" w:rsidR="00B87ED3" w:rsidRPr="000C582F" w:rsidRDefault="00290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A0D29" w:rsidR="00B87ED3" w:rsidRPr="000C582F" w:rsidRDefault="00290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0642A" w:rsidR="00B87ED3" w:rsidRPr="000C582F" w:rsidRDefault="00290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20E8C" w:rsidR="00B87ED3" w:rsidRPr="000C582F" w:rsidRDefault="00290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BD34D" w:rsidR="00B87ED3" w:rsidRPr="000C582F" w:rsidRDefault="00290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1A782" w:rsidR="00B87ED3" w:rsidRPr="000C582F" w:rsidRDefault="00290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9E4B0" w:rsidR="00B87ED3" w:rsidRPr="000C582F" w:rsidRDefault="00290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30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D9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AE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458EF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AB9A2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0454A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06847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A0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9F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7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8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6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1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5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C9684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D8665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F014D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ABD99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46D1A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9935A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38E18" w:rsidR="00B87ED3" w:rsidRPr="000C582F" w:rsidRDefault="0029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8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A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F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1BD76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A09F0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DD719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982B7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8CDF2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E1BCC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56D91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9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2E4C1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C082B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878F4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9C199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83452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97758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34274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E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5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4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B74A6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40566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9E5F9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028FD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3F8C0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2FEDF" w:rsidR="00B87ED3" w:rsidRPr="000C582F" w:rsidRDefault="0029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46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6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8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8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C94"/>
    <w:rsid w:val="002C1E06"/>
    <w:rsid w:val="002E6F3C"/>
    <w:rsid w:val="00316E15"/>
    <w:rsid w:val="003441B6"/>
    <w:rsid w:val="0039537B"/>
    <w:rsid w:val="004263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2024-06-29T06:45:00.0000000Z</dcterms:modified>
</coreProperties>
</file>