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9A99" w:rsidR="0061148E" w:rsidRPr="000C582F" w:rsidRDefault="00BC7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5880" w:rsidR="0061148E" w:rsidRPr="000C582F" w:rsidRDefault="00BC7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02137" w:rsidR="00B87ED3" w:rsidRPr="000C582F" w:rsidRDefault="00BC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15B28" w:rsidR="00B87ED3" w:rsidRPr="000C582F" w:rsidRDefault="00BC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2BF04" w:rsidR="00B87ED3" w:rsidRPr="000C582F" w:rsidRDefault="00BC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78AC7" w:rsidR="00B87ED3" w:rsidRPr="000C582F" w:rsidRDefault="00BC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1D4C5" w:rsidR="00B87ED3" w:rsidRPr="000C582F" w:rsidRDefault="00BC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013E8" w:rsidR="00B87ED3" w:rsidRPr="000C582F" w:rsidRDefault="00BC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F7F57" w:rsidR="00B87ED3" w:rsidRPr="000C582F" w:rsidRDefault="00BC7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03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61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9C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52FB8" w:rsidR="00B87ED3" w:rsidRPr="000C582F" w:rsidRDefault="00BC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73149" w:rsidR="00B87ED3" w:rsidRPr="000C582F" w:rsidRDefault="00BC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6D839" w:rsidR="00B87ED3" w:rsidRPr="000C582F" w:rsidRDefault="00BC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4D64B" w:rsidR="00B87ED3" w:rsidRPr="000C582F" w:rsidRDefault="00BC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6A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3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0D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45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AA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D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E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B959C" w:rsidR="00B87ED3" w:rsidRPr="000C582F" w:rsidRDefault="00BC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BDEF1" w:rsidR="00B87ED3" w:rsidRPr="000C582F" w:rsidRDefault="00BC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B2D82" w:rsidR="00B87ED3" w:rsidRPr="000C582F" w:rsidRDefault="00BC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CAEEE" w:rsidR="00B87ED3" w:rsidRPr="000C582F" w:rsidRDefault="00BC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F2FE4" w:rsidR="00B87ED3" w:rsidRPr="000C582F" w:rsidRDefault="00BC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E4D58" w:rsidR="00B87ED3" w:rsidRPr="000C582F" w:rsidRDefault="00BC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24C5C" w:rsidR="00B87ED3" w:rsidRPr="000C582F" w:rsidRDefault="00BC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74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49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7AF5" w:rsidR="00B87ED3" w:rsidRPr="000C582F" w:rsidRDefault="00BC7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F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1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8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D8240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B55E2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576BA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68842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E8E97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C6B74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A3298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C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8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F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1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3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B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D0FE1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8E230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4809F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B1E31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B1287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85AC9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DF0FF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6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A44C8" w:rsidR="00B87ED3" w:rsidRPr="000C582F" w:rsidRDefault="00BC7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7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E4A5E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5BCD9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EDDD6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30D83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15163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8DA3D" w:rsidR="00B87ED3" w:rsidRPr="000C582F" w:rsidRDefault="00BC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78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1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C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B16"/>
    <w:rsid w:val="00BD2EA8"/>
    <w:rsid w:val="00C65D02"/>
    <w:rsid w:val="00CA5974"/>
    <w:rsid w:val="00CE6365"/>
    <w:rsid w:val="00D22D52"/>
    <w:rsid w:val="00D72F24"/>
    <w:rsid w:val="00D866E1"/>
    <w:rsid w:val="00D910FE"/>
    <w:rsid w:val="00DD5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2024-06-29T06:03:00.0000000Z</dcterms:modified>
</coreProperties>
</file>