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D129" w:rsidR="0061148E" w:rsidRPr="000C582F" w:rsidRDefault="00630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4115" w:rsidR="0061148E" w:rsidRPr="000C582F" w:rsidRDefault="00630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175BF" w:rsidR="00B87ED3" w:rsidRPr="000C582F" w:rsidRDefault="0063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A2D43" w:rsidR="00B87ED3" w:rsidRPr="000C582F" w:rsidRDefault="0063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E8620" w:rsidR="00B87ED3" w:rsidRPr="000C582F" w:rsidRDefault="0063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ADE74" w:rsidR="00B87ED3" w:rsidRPr="000C582F" w:rsidRDefault="0063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CBB0B" w:rsidR="00B87ED3" w:rsidRPr="000C582F" w:rsidRDefault="0063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7940B" w:rsidR="00B87ED3" w:rsidRPr="000C582F" w:rsidRDefault="0063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F2062" w:rsidR="00B87ED3" w:rsidRPr="000C582F" w:rsidRDefault="00630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6A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03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C6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2CDDA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D5EBB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62D32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497CC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F8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70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6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1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C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3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3F0E1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2AA1B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FD369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379B1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BDF5F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7EB9F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B69FC" w:rsidR="00B87ED3" w:rsidRPr="000C582F" w:rsidRDefault="00630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05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90E21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9C7EF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FA257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2BA7D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97602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C0CDE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BF8A6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D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176F" w:rsidR="00B87ED3" w:rsidRPr="000C582F" w:rsidRDefault="006302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0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B12C8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68047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D1A1C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6D219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90DB7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498D8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3D5EC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6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DC23C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1868A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1C5C8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80A7F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3ACA8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AEC55" w:rsidR="00B87ED3" w:rsidRPr="000C582F" w:rsidRDefault="00630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A2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3028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