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252E" w:rsidR="0061148E" w:rsidRPr="000C582F" w:rsidRDefault="00B21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9369" w:rsidR="0061148E" w:rsidRPr="000C582F" w:rsidRDefault="00B21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56427" w:rsidR="00B87ED3" w:rsidRPr="000C582F" w:rsidRDefault="00B2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B01FC" w:rsidR="00B87ED3" w:rsidRPr="000C582F" w:rsidRDefault="00B2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FC853" w:rsidR="00B87ED3" w:rsidRPr="000C582F" w:rsidRDefault="00B2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13E35" w:rsidR="00B87ED3" w:rsidRPr="000C582F" w:rsidRDefault="00B2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16DA2" w:rsidR="00B87ED3" w:rsidRPr="000C582F" w:rsidRDefault="00B2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D6DEF" w:rsidR="00B87ED3" w:rsidRPr="000C582F" w:rsidRDefault="00B2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454B9" w:rsidR="00B87ED3" w:rsidRPr="000C582F" w:rsidRDefault="00B21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D1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45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CE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CC48E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1B6F6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5A6BB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50ABE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2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C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F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3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F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A3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F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0B761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45175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90430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449A7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92C1D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05C21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EBEBD" w:rsidR="00B87ED3" w:rsidRPr="000C582F" w:rsidRDefault="00B21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E085A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EE753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78C9F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EDB63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0EA88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470E3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055F8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9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81923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8CA5B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FC767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EFB6D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D6D59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B6C1C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E5FA1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A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EA1BC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A8ED2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DDD0B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0F083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E3A4F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806CE" w:rsidR="00B87ED3" w:rsidRPr="000C582F" w:rsidRDefault="00B21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E2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F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B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0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2024-06-28T16:06:00.0000000Z</dcterms:modified>
</coreProperties>
</file>