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BE5CE" w:rsidR="0061148E" w:rsidRPr="000C582F" w:rsidRDefault="00103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44AF" w:rsidR="0061148E" w:rsidRPr="000C582F" w:rsidRDefault="00103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D5E4A" w:rsidR="00B87ED3" w:rsidRPr="000C582F" w:rsidRDefault="00103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A1A01" w:rsidR="00B87ED3" w:rsidRPr="000C582F" w:rsidRDefault="00103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43C88" w:rsidR="00B87ED3" w:rsidRPr="000C582F" w:rsidRDefault="00103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9E884" w:rsidR="00B87ED3" w:rsidRPr="000C582F" w:rsidRDefault="00103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2DB34" w:rsidR="00B87ED3" w:rsidRPr="000C582F" w:rsidRDefault="00103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768F4" w:rsidR="00B87ED3" w:rsidRPr="000C582F" w:rsidRDefault="00103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04607" w:rsidR="00B87ED3" w:rsidRPr="000C582F" w:rsidRDefault="00103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DD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E5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E1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4CC8A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A8D12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35F7C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F7F36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8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6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F6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C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51FF2" w:rsidR="00B87ED3" w:rsidRPr="000C582F" w:rsidRDefault="00103C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C05D" w:rsidR="00B87ED3" w:rsidRPr="000C582F" w:rsidRDefault="00103C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FF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27482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3B526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E367F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24465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E867E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B7016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512BF" w:rsidR="00B87ED3" w:rsidRPr="000C582F" w:rsidRDefault="00103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C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9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6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F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B3D91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99145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7E68A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47A8F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DDC56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A9FAF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A8C94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6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A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F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D127C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8D2BF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7E193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3CF49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A45B5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D392E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7815E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A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7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90C59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0C610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1861F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F39DA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41DC7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797B8" w:rsidR="00B87ED3" w:rsidRPr="000C582F" w:rsidRDefault="00103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03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B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0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45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09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C0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9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2024-06-28T12:39:00.0000000Z</dcterms:modified>
</coreProperties>
</file>