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BAAA9" w:rsidR="0061148E" w:rsidRPr="000C582F" w:rsidRDefault="00644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BEBA" w:rsidR="0061148E" w:rsidRPr="000C582F" w:rsidRDefault="00644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FB22D" w:rsidR="00B87ED3" w:rsidRPr="000C582F" w:rsidRDefault="0064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65D7F" w:rsidR="00B87ED3" w:rsidRPr="000C582F" w:rsidRDefault="0064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0F5CC" w:rsidR="00B87ED3" w:rsidRPr="000C582F" w:rsidRDefault="0064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50301" w:rsidR="00B87ED3" w:rsidRPr="000C582F" w:rsidRDefault="0064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F115E" w:rsidR="00B87ED3" w:rsidRPr="000C582F" w:rsidRDefault="0064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F4521" w:rsidR="00B87ED3" w:rsidRPr="000C582F" w:rsidRDefault="0064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EA0BF" w:rsidR="00B87ED3" w:rsidRPr="000C582F" w:rsidRDefault="0064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2C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04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3F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47006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239F1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9C70B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7B221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B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F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7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7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5A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C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9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0996A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1553D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D5CC8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CC100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482CF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B8D67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DB42D" w:rsidR="00B87ED3" w:rsidRPr="000C582F" w:rsidRDefault="0064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04EDB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63068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804DD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FF621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432E5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383B8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DE0F0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9CB71" w:rsidR="00B87ED3" w:rsidRPr="000C582F" w:rsidRDefault="00644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1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B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6C0C6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D0473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0ED66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D8359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EDA0F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2050B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1BB20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4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8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9FE24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51A6E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0EB2D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A0E1A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949E3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3C063" w:rsidR="00B87ED3" w:rsidRPr="000C582F" w:rsidRDefault="0064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8D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5A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969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2024-06-29T02:01:00.0000000Z</dcterms:modified>
</coreProperties>
</file>