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5B05" w:rsidR="0061148E" w:rsidRPr="000C582F" w:rsidRDefault="002C7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EA52" w:rsidR="0061148E" w:rsidRPr="000C582F" w:rsidRDefault="002C7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CBBFC" w:rsidR="00B87ED3" w:rsidRPr="000C582F" w:rsidRDefault="002C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4B358" w:rsidR="00B87ED3" w:rsidRPr="000C582F" w:rsidRDefault="002C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9CB16" w:rsidR="00B87ED3" w:rsidRPr="000C582F" w:rsidRDefault="002C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F4E9B" w:rsidR="00B87ED3" w:rsidRPr="000C582F" w:rsidRDefault="002C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1FB51" w:rsidR="00B87ED3" w:rsidRPr="000C582F" w:rsidRDefault="002C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43C9E" w:rsidR="00B87ED3" w:rsidRPr="000C582F" w:rsidRDefault="002C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BFE01" w:rsidR="00B87ED3" w:rsidRPr="000C582F" w:rsidRDefault="002C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E2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9C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E1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19590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70113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F83FA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2C123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C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F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7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F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A7C24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11635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3F0D9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F917D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B1DF6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ACA67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69434" w:rsidR="00B87ED3" w:rsidRPr="000C582F" w:rsidRDefault="002C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B505" w:rsidR="00B87ED3" w:rsidRPr="000C582F" w:rsidRDefault="002C7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9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3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F72C5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B16F4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76480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B8375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BA825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A84BF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CD82A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196A" w:rsidR="00B87ED3" w:rsidRPr="000C582F" w:rsidRDefault="002C7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A7EA3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A4A83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E1F76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40815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96469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1F63C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64462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9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23444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44ABC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3A4BD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157E6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E0CE0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6BF86" w:rsidR="00B87ED3" w:rsidRPr="000C582F" w:rsidRDefault="002C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A8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F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