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C969" w:rsidR="0061148E" w:rsidRPr="000C582F" w:rsidRDefault="00C55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5F9B" w:rsidR="0061148E" w:rsidRPr="000C582F" w:rsidRDefault="00C55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20B03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E8319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ED899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34641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7ACA5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2786B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0B237" w:rsidR="00B87ED3" w:rsidRPr="000C582F" w:rsidRDefault="00C55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29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E8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2D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4CFFC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CDB81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1063F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7A32B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6D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2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0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D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9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7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E37CD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9D30B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4FFA4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5F0BB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2F942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7EEAE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86E83" w:rsidR="00B87ED3" w:rsidRPr="000C582F" w:rsidRDefault="00C55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8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0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7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47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8B64F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B2878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93B54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7F1AC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6D9F1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EE839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66D4D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A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A9B11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4B661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1F76C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4AEC4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6D6F0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92880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30BD9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71626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FE98A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949EF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90936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537E7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5DCE5" w:rsidR="00B87ED3" w:rsidRPr="000C582F" w:rsidRDefault="00C55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1F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E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0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55C2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