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DFB4" w:rsidR="0061148E" w:rsidRPr="000C582F" w:rsidRDefault="00015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4B30" w:rsidR="0061148E" w:rsidRPr="000C582F" w:rsidRDefault="00015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E62F7" w:rsidR="00B87ED3" w:rsidRPr="000C582F" w:rsidRDefault="0001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D893E" w:rsidR="00B87ED3" w:rsidRPr="000C582F" w:rsidRDefault="0001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2FAA3" w:rsidR="00B87ED3" w:rsidRPr="000C582F" w:rsidRDefault="0001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692CA" w:rsidR="00B87ED3" w:rsidRPr="000C582F" w:rsidRDefault="0001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CDEDD" w:rsidR="00B87ED3" w:rsidRPr="000C582F" w:rsidRDefault="0001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8238F" w:rsidR="00B87ED3" w:rsidRPr="000C582F" w:rsidRDefault="0001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DADDE" w:rsidR="00B87ED3" w:rsidRPr="000C582F" w:rsidRDefault="0001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23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07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AB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4394D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5F798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DA7A3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E92C0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3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9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1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6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F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7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5C7BE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71F1B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8C9C5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46C1A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08892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5A3C2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12388" w:rsidR="00B87ED3" w:rsidRPr="000C582F" w:rsidRDefault="0001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C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E1984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6C50A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9C8C0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DAD8F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90F24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ADBAA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4AE6F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F750" w:rsidR="00B87ED3" w:rsidRPr="000C582F" w:rsidRDefault="00015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1E06D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7AFA5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1062A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71A24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BDF86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481CC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D5710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B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6F60B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79F95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9290E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E6309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E7C6E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91D3C" w:rsidR="00B87ED3" w:rsidRPr="000C582F" w:rsidRDefault="0001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D4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1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2024-06-28T04:38:00.0000000Z</dcterms:modified>
</coreProperties>
</file>