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A14E" w:rsidR="0061148E" w:rsidRPr="000C582F" w:rsidRDefault="00804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B571" w:rsidR="0061148E" w:rsidRPr="000C582F" w:rsidRDefault="00804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33C20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A5392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DBD9E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5BAC8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A13F2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512A2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B87DE" w:rsidR="00B87ED3" w:rsidRPr="000C582F" w:rsidRDefault="00804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AA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99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A2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90A59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737AE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C6AB5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F0F4A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8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5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E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6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5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71DE3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620E4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85C0C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B5543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E8BC1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E762A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FEBF5" w:rsidR="00B87ED3" w:rsidRPr="000C582F" w:rsidRDefault="00804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DC1C1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53B0A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6D5AE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F4926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C70B3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2D683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02029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82322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4632B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F31F6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C189F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78972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8F506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07A78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31EB5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7F185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4EFF9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B634B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DE5E8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E26ED" w:rsidR="00B87ED3" w:rsidRPr="000C582F" w:rsidRDefault="00804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43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2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