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BF6B9" w:rsidR="0061148E" w:rsidRPr="000C582F" w:rsidRDefault="00FB2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B2C8" w:rsidR="0061148E" w:rsidRPr="000C582F" w:rsidRDefault="00FB2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1E262" w:rsidR="00B87ED3" w:rsidRPr="000C582F" w:rsidRDefault="00FB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AF9CC" w:rsidR="00B87ED3" w:rsidRPr="000C582F" w:rsidRDefault="00FB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2714D" w:rsidR="00B87ED3" w:rsidRPr="000C582F" w:rsidRDefault="00FB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AB298" w:rsidR="00B87ED3" w:rsidRPr="000C582F" w:rsidRDefault="00FB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3959C" w:rsidR="00B87ED3" w:rsidRPr="000C582F" w:rsidRDefault="00FB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88455" w:rsidR="00B87ED3" w:rsidRPr="000C582F" w:rsidRDefault="00FB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C59EA" w:rsidR="00B87ED3" w:rsidRPr="000C582F" w:rsidRDefault="00FB2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06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67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F9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8E25C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B13EC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6EFA0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BFA10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4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0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28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1D37" w:rsidR="00B87ED3" w:rsidRPr="000C582F" w:rsidRDefault="00FB20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5016" w:rsidR="00B87ED3" w:rsidRPr="000C582F" w:rsidRDefault="00FB20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9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0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5D246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95F68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26574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7436C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CC69E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EF94D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0046E" w:rsidR="00B87ED3" w:rsidRPr="000C582F" w:rsidRDefault="00FB2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0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E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B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8A058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E5C29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76546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7F2F0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8D696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4CE8D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0F111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F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4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7B329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70937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F1161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61BA7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25649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52ACA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5F2F2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9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A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F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0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B23EB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301B1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83BE8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4DFB7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C48E7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6946E" w:rsidR="00B87ED3" w:rsidRPr="000C582F" w:rsidRDefault="00FB2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E8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DE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E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27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0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2024-06-28T01:56:00.0000000Z</dcterms:modified>
</coreProperties>
</file>