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697E3" w:rsidR="0061148E" w:rsidRPr="000C582F" w:rsidRDefault="005273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C748" w:rsidR="0061148E" w:rsidRPr="000C582F" w:rsidRDefault="005273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4C15B" w:rsidR="00B87ED3" w:rsidRPr="000C582F" w:rsidRDefault="0052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7B9E6" w:rsidR="00B87ED3" w:rsidRPr="000C582F" w:rsidRDefault="0052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4E1C7" w:rsidR="00B87ED3" w:rsidRPr="000C582F" w:rsidRDefault="0052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2B2B9" w:rsidR="00B87ED3" w:rsidRPr="000C582F" w:rsidRDefault="0052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F614D" w:rsidR="00B87ED3" w:rsidRPr="000C582F" w:rsidRDefault="0052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C1F4F" w:rsidR="00B87ED3" w:rsidRPr="000C582F" w:rsidRDefault="0052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79C28" w:rsidR="00B87ED3" w:rsidRPr="000C582F" w:rsidRDefault="00527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51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24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1B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BE144" w:rsidR="00B87ED3" w:rsidRPr="000C582F" w:rsidRDefault="0052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E4814" w:rsidR="00B87ED3" w:rsidRPr="000C582F" w:rsidRDefault="0052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C9DDF" w:rsidR="00B87ED3" w:rsidRPr="000C582F" w:rsidRDefault="0052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FAD6A" w:rsidR="00B87ED3" w:rsidRPr="000C582F" w:rsidRDefault="0052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24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F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ED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DE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02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9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3C83A" w:rsidR="00B87ED3" w:rsidRPr="000C582F" w:rsidRDefault="0052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5F71A" w:rsidR="00B87ED3" w:rsidRPr="000C582F" w:rsidRDefault="0052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6CDC6" w:rsidR="00B87ED3" w:rsidRPr="000C582F" w:rsidRDefault="0052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95B5E" w:rsidR="00B87ED3" w:rsidRPr="000C582F" w:rsidRDefault="0052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12D9A" w:rsidR="00B87ED3" w:rsidRPr="000C582F" w:rsidRDefault="0052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04EFD" w:rsidR="00B87ED3" w:rsidRPr="000C582F" w:rsidRDefault="0052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75611" w:rsidR="00B87ED3" w:rsidRPr="000C582F" w:rsidRDefault="00527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5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D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B7A25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DD20C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8F223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E2E7C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74BF6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AE19B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9B949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E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9301" w:rsidR="00B87ED3" w:rsidRPr="000C582F" w:rsidRDefault="005273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6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B1022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A18EA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FE412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74E08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4A5DC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62FD5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0F145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6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95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B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F6DA9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20D11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1BDCC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07755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BCD35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3B113" w:rsidR="00B87ED3" w:rsidRPr="000C582F" w:rsidRDefault="00527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B4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E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C7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D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323"/>
    <w:rsid w:val="0059344B"/>
    <w:rsid w:val="005E67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2024-06-27T23:54:00.0000000Z</dcterms:modified>
</coreProperties>
</file>