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9561" w:rsidR="0061148E" w:rsidRPr="000C582F" w:rsidRDefault="00C77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4E04" w:rsidR="0061148E" w:rsidRPr="000C582F" w:rsidRDefault="00C77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D242E" w:rsidR="00B87ED3" w:rsidRPr="000C582F" w:rsidRDefault="00C7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13CD7" w:rsidR="00B87ED3" w:rsidRPr="000C582F" w:rsidRDefault="00C7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A1E46" w:rsidR="00B87ED3" w:rsidRPr="000C582F" w:rsidRDefault="00C7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6DFA6" w:rsidR="00B87ED3" w:rsidRPr="000C582F" w:rsidRDefault="00C7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95A13" w:rsidR="00B87ED3" w:rsidRPr="000C582F" w:rsidRDefault="00C7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17459" w:rsidR="00B87ED3" w:rsidRPr="000C582F" w:rsidRDefault="00C7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FE6B7" w:rsidR="00B87ED3" w:rsidRPr="000C582F" w:rsidRDefault="00C7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6E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4A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69130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3317A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748B6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A564A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EF1DC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A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1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C9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0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D7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0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3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359A8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1B654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18AA3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57060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54E14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F676F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DCFE5" w:rsidR="00B87ED3" w:rsidRPr="000C582F" w:rsidRDefault="00C7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0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0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F5908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C925D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859DB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8913E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574FD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D7709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3CDCE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D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D866" w:rsidR="00B87ED3" w:rsidRPr="000C582F" w:rsidRDefault="00C77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B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856FD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54AE0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7D0B0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14D8A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35F83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47CE3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6D0CA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D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4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8A9F2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513EF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635FD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9CFC0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A2C05" w:rsidR="00B87ED3" w:rsidRPr="000C582F" w:rsidRDefault="00C7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A7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E2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3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408"/>
    <w:rsid w:val="00B04921"/>
    <w:rsid w:val="00B318D0"/>
    <w:rsid w:val="00B87ED3"/>
    <w:rsid w:val="00BD2EA8"/>
    <w:rsid w:val="00C65D02"/>
    <w:rsid w:val="00C774C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2024-07-03T06:44:00.0000000Z</dcterms:modified>
</coreProperties>
</file>