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C8208" w:rsidR="0061148E" w:rsidRPr="000C582F" w:rsidRDefault="00066B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606C" w:rsidR="0061148E" w:rsidRPr="000C582F" w:rsidRDefault="00066B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84AE2" w:rsidR="00B87ED3" w:rsidRPr="000C582F" w:rsidRDefault="0006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AB50A" w:rsidR="00B87ED3" w:rsidRPr="000C582F" w:rsidRDefault="0006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BE721" w:rsidR="00B87ED3" w:rsidRPr="000C582F" w:rsidRDefault="0006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23A74" w:rsidR="00B87ED3" w:rsidRPr="000C582F" w:rsidRDefault="0006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E9EB1" w:rsidR="00B87ED3" w:rsidRPr="000C582F" w:rsidRDefault="0006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40388" w:rsidR="00B87ED3" w:rsidRPr="000C582F" w:rsidRDefault="0006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8AA0B" w:rsidR="00B87ED3" w:rsidRPr="000C582F" w:rsidRDefault="00066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6B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A9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16277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CD7B8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59782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B2E6F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AF8D3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B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2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5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6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4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3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6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A4395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CEB6A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28562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18C94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2B084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1FEEB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72C6D" w:rsidR="00B87ED3" w:rsidRPr="000C582F" w:rsidRDefault="00066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867FD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24D58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E1208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27AEC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6FEA6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F0592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C0DD8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5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03D4F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89F33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36F8E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C23C9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E552A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95146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12FB6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4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B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F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0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D9A1D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21A7A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F1017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9BF54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0BB33" w:rsidR="00B87ED3" w:rsidRPr="000C582F" w:rsidRDefault="00066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B1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22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E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9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B9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2B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