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CAEB" w:rsidR="0061148E" w:rsidRPr="000C582F" w:rsidRDefault="00DA6A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D4CB" w:rsidR="0061148E" w:rsidRPr="000C582F" w:rsidRDefault="00DA6A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4A7E7" w:rsidR="00B87ED3" w:rsidRPr="000C582F" w:rsidRDefault="00DA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CF477" w:rsidR="00B87ED3" w:rsidRPr="000C582F" w:rsidRDefault="00DA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FA3F7" w:rsidR="00B87ED3" w:rsidRPr="000C582F" w:rsidRDefault="00DA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3764E" w:rsidR="00B87ED3" w:rsidRPr="000C582F" w:rsidRDefault="00DA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3B76E" w:rsidR="00B87ED3" w:rsidRPr="000C582F" w:rsidRDefault="00DA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E5F94" w:rsidR="00B87ED3" w:rsidRPr="000C582F" w:rsidRDefault="00DA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34F16" w:rsidR="00B87ED3" w:rsidRPr="000C582F" w:rsidRDefault="00DA6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A5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EA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CA102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3C13D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213BD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83AC4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2A1F0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49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2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C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0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0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35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5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F4A71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5EC28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53C83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81DF2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A16CD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94B7A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46590" w:rsidR="00B87ED3" w:rsidRPr="000C582F" w:rsidRDefault="00DA6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7A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F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1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1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1ECF1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E4A9F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CDAD1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2F6F7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A8548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DAAF2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3C4D4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B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7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37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3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7CE9B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FCC6E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40397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B8A3F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66112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18E2E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8C765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D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2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7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36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8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5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DBBC2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BA053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F21B0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99BF7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801C0" w:rsidR="00B87ED3" w:rsidRPr="000C582F" w:rsidRDefault="00DA6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A3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CF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8C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C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12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B0"/>
    <w:rsid w:val="00ED0B72"/>
    <w:rsid w:val="00F6053F"/>
    <w:rsid w:val="00F73FB9"/>
    <w:rsid w:val="00FB3E14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2025-07-19T09:14:00.0000000Z</dcterms:modified>
</coreProperties>
</file>