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418DA" w:rsidR="0061148E" w:rsidRPr="000C582F" w:rsidRDefault="008D5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418F" w:rsidR="0061148E" w:rsidRPr="000C582F" w:rsidRDefault="008D5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CA8D5" w:rsidR="00B87ED3" w:rsidRPr="000C582F" w:rsidRDefault="008D5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E51D7" w:rsidR="00B87ED3" w:rsidRPr="000C582F" w:rsidRDefault="008D5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62DC0" w:rsidR="00B87ED3" w:rsidRPr="000C582F" w:rsidRDefault="008D5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E8460" w:rsidR="00B87ED3" w:rsidRPr="000C582F" w:rsidRDefault="008D5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67A5E" w:rsidR="00B87ED3" w:rsidRPr="000C582F" w:rsidRDefault="008D5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DF612" w:rsidR="00B87ED3" w:rsidRPr="000C582F" w:rsidRDefault="008D5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0BF4F" w:rsidR="00B87ED3" w:rsidRPr="000C582F" w:rsidRDefault="008D5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5E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B1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3E794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64E13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EBBC08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0E54C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3D62E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A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A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0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2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7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4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C7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88DB0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1D29F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AB83D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9750D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FC386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BAB77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F1753" w:rsidR="00B87ED3" w:rsidRPr="000C582F" w:rsidRDefault="008D5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A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1DBF" w:rsidR="00B87ED3" w:rsidRPr="000C582F" w:rsidRDefault="008D5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268B7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82414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CE3CD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E944E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4EE046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63B68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17F63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8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D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3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EC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1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0B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7E0E9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22CC2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E3CFA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C9741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E77DE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62CEB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5A0B9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2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B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6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8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6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3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CD113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A0D01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29AC5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4BAE0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D43B9" w:rsidR="00B87ED3" w:rsidRPr="000C582F" w:rsidRDefault="008D5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C0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29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1A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1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B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90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59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2025-07-19T16:16:00.0000000Z</dcterms:modified>
</coreProperties>
</file>