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B87F6" w:rsidR="0061148E" w:rsidRPr="000C582F" w:rsidRDefault="006424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38B68" w:rsidR="0061148E" w:rsidRPr="000C582F" w:rsidRDefault="006424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1F485D" w:rsidR="00B87ED3" w:rsidRPr="000C582F" w:rsidRDefault="0064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63EE1" w:rsidR="00B87ED3" w:rsidRPr="000C582F" w:rsidRDefault="0064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73A32" w:rsidR="00B87ED3" w:rsidRPr="000C582F" w:rsidRDefault="0064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1DD86" w:rsidR="00B87ED3" w:rsidRPr="000C582F" w:rsidRDefault="0064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E98017" w:rsidR="00B87ED3" w:rsidRPr="000C582F" w:rsidRDefault="0064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E7F8D" w:rsidR="00B87ED3" w:rsidRPr="000C582F" w:rsidRDefault="0064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F0BD8" w:rsidR="00B87ED3" w:rsidRPr="000C582F" w:rsidRDefault="006424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7E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3A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C8D9B9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F4ED2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578576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85860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3DF73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48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9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37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9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7CD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13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02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5AD68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FA63F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EBFA8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00DC1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BBD510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02BF3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23BCF9" w:rsidR="00B87ED3" w:rsidRPr="000C582F" w:rsidRDefault="006424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98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B6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C9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8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2F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58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EFC85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A3CD6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59CD8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C43B0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6E7F3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46013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94AE44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C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D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DB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D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6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E4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18115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C70C5D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21CD8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31FA4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2BF97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8591A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D015A8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20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94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1B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CD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F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4CAB8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E21FD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387C18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0497DB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65CCD" w:rsidR="00B87ED3" w:rsidRPr="000C582F" w:rsidRDefault="006424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58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53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AB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5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2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2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1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6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247A"/>
    <w:rsid w:val="00677F71"/>
    <w:rsid w:val="006B5100"/>
    <w:rsid w:val="006F12A6"/>
    <w:rsid w:val="00721901"/>
    <w:rsid w:val="007F78A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2024-07-02T19:58:00.0000000Z</dcterms:modified>
</coreProperties>
</file>