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5BA9F" w:rsidR="0061148E" w:rsidRPr="000C582F" w:rsidRDefault="00F957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13EB6" w:rsidR="0061148E" w:rsidRPr="000C582F" w:rsidRDefault="00F957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390A2" w:rsidR="00B87ED3" w:rsidRPr="000C582F" w:rsidRDefault="00F9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A5D0A" w:rsidR="00B87ED3" w:rsidRPr="000C582F" w:rsidRDefault="00F9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4BA5F" w:rsidR="00B87ED3" w:rsidRPr="000C582F" w:rsidRDefault="00F9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309E2" w:rsidR="00B87ED3" w:rsidRPr="000C582F" w:rsidRDefault="00F9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AB749" w:rsidR="00B87ED3" w:rsidRPr="000C582F" w:rsidRDefault="00F9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4786B2" w:rsidR="00B87ED3" w:rsidRPr="000C582F" w:rsidRDefault="00F9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BD06E" w:rsidR="00B87ED3" w:rsidRPr="000C582F" w:rsidRDefault="00F9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F9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B7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FCB59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ABC3A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632C5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F6E2D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5CCBA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C9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B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0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3F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9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29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C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9D10D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A778A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8BD92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EA815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4A1AE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01B11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602D8" w:rsidR="00B87ED3" w:rsidRPr="000C582F" w:rsidRDefault="00F9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D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D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B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B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F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24BD2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66868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600E3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61A4B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7A4F8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8B486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D16558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C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B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2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4E87C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2639D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38434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8724A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E3929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2C6AA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001E3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C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4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32086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11427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DF0C6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86424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07A5E" w:rsidR="00B87ED3" w:rsidRPr="000C582F" w:rsidRDefault="00F9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67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AF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3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EF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6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3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E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2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7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2025-07-19T15:17:00.0000000Z</dcterms:modified>
</coreProperties>
</file>