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4A36" w:rsidR="0061148E" w:rsidRPr="000C582F" w:rsidRDefault="009A1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9CA0" w:rsidR="0061148E" w:rsidRPr="000C582F" w:rsidRDefault="009A1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C2CA1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780C1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CDF38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1F41C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372E9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24A4D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21EBB" w:rsidR="00B87ED3" w:rsidRPr="000C582F" w:rsidRDefault="009A1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18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E5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064F6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9AEE6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9AD40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58818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EC23D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5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C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F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A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FA85" w:rsidR="00B87ED3" w:rsidRPr="000C582F" w:rsidRDefault="009A1C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E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C13FF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32443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583E96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9A597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C2F2F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36558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9AE1C" w:rsidR="00B87ED3" w:rsidRPr="000C582F" w:rsidRDefault="009A1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6DBB3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AA87C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8D48C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E9FC1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95DD0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F819B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A3B08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558C" w:rsidR="00B87ED3" w:rsidRPr="000C582F" w:rsidRDefault="009A1C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B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24E1B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8B60C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0901C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C8E05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44DC9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A9FA8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F3815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71329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E4140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DB8A6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AC2A4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8D9BB" w:rsidR="00B87ED3" w:rsidRPr="000C582F" w:rsidRDefault="009A1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AC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79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6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C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5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9CB"/>
    <w:rsid w:val="006B5100"/>
    <w:rsid w:val="006F12A6"/>
    <w:rsid w:val="00721901"/>
    <w:rsid w:val="00810317"/>
    <w:rsid w:val="008348EC"/>
    <w:rsid w:val="0088636F"/>
    <w:rsid w:val="008C2A62"/>
    <w:rsid w:val="00944D28"/>
    <w:rsid w:val="009A1C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2024-07-02T18:37:00.0000000Z</dcterms:modified>
</coreProperties>
</file>