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9838" w:rsidR="0061148E" w:rsidRPr="000C582F" w:rsidRDefault="00CA7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59E7" w:rsidR="0061148E" w:rsidRPr="000C582F" w:rsidRDefault="00CA7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D278D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D3E72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102C8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180DF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FECF2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BADBD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87C48" w:rsidR="00B87ED3" w:rsidRPr="000C582F" w:rsidRDefault="00CA70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2D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5B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D5C3B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79785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EE617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7C62C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EF271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0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9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B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F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5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A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41140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133AB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EA9CB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BD9F5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C82DE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F1000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BEC73" w:rsidR="00B87ED3" w:rsidRPr="000C582F" w:rsidRDefault="00CA7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8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A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EF927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1B11B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D3C55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563E9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4F715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3B903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1FE97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C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9F4CA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2676C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3F6CE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4FEBF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069ED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3D6FF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89195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0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1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B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DF483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C09CF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E557E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1D5EB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A9621" w:rsidR="00B87ED3" w:rsidRPr="000C582F" w:rsidRDefault="00CA7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92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F4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E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0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2024-07-02T18:36:00.0000000Z</dcterms:modified>
</coreProperties>
</file>