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F2551" w:rsidR="0061148E" w:rsidRPr="000C582F" w:rsidRDefault="001C5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28AC" w:rsidR="0061148E" w:rsidRPr="000C582F" w:rsidRDefault="001C5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AC7A3" w:rsidR="00B87ED3" w:rsidRPr="000C582F" w:rsidRDefault="001C5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68B00" w:rsidR="00B87ED3" w:rsidRPr="000C582F" w:rsidRDefault="001C5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AC22FF" w:rsidR="00B87ED3" w:rsidRPr="000C582F" w:rsidRDefault="001C5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9800F" w:rsidR="00B87ED3" w:rsidRPr="000C582F" w:rsidRDefault="001C5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90B86" w:rsidR="00B87ED3" w:rsidRPr="000C582F" w:rsidRDefault="001C5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DF3E4" w:rsidR="00B87ED3" w:rsidRPr="000C582F" w:rsidRDefault="001C5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69D05" w:rsidR="00B87ED3" w:rsidRPr="000C582F" w:rsidRDefault="001C5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90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1F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81ED4" w:rsidR="00B87ED3" w:rsidRPr="000C582F" w:rsidRDefault="001C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19FA3" w:rsidR="00B87ED3" w:rsidRPr="000C582F" w:rsidRDefault="001C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ABD55" w:rsidR="00B87ED3" w:rsidRPr="000C582F" w:rsidRDefault="001C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E3AD9" w:rsidR="00B87ED3" w:rsidRPr="000C582F" w:rsidRDefault="001C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976BE" w:rsidR="00B87ED3" w:rsidRPr="000C582F" w:rsidRDefault="001C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09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CD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39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61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E2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44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D4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5F893" w:rsidR="00B87ED3" w:rsidRPr="000C582F" w:rsidRDefault="001C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7D15E" w:rsidR="00B87ED3" w:rsidRPr="000C582F" w:rsidRDefault="001C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5BB85" w:rsidR="00B87ED3" w:rsidRPr="000C582F" w:rsidRDefault="001C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75551" w:rsidR="00B87ED3" w:rsidRPr="000C582F" w:rsidRDefault="001C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2995B" w:rsidR="00B87ED3" w:rsidRPr="000C582F" w:rsidRDefault="001C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EDCF1" w:rsidR="00B87ED3" w:rsidRPr="000C582F" w:rsidRDefault="001C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41FBD8" w:rsidR="00B87ED3" w:rsidRPr="000C582F" w:rsidRDefault="001C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DF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7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7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0B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1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EE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7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9371E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8A34E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7B363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CE39A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522E9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65782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2F575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43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DB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9D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4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1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7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F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C3F1A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3D2C4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60655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7BE85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266FC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7579E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73BA7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D9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5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D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4F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5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9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8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EF32E5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73DF5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22766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E514B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C9C15" w:rsidR="00B87ED3" w:rsidRPr="000C582F" w:rsidRDefault="001C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7B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DC8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0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0A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E2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1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CB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5F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E9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4DE"/>
    <w:rsid w:val="0016006D"/>
    <w:rsid w:val="001C51B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2024-07-02T17:16:00.0000000Z</dcterms:modified>
</coreProperties>
</file>