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6C08" w:rsidR="0061148E" w:rsidRPr="000C582F" w:rsidRDefault="00462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9080" w:rsidR="0061148E" w:rsidRPr="000C582F" w:rsidRDefault="00462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83160" w:rsidR="00B87ED3" w:rsidRPr="000C582F" w:rsidRDefault="0046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EF935" w:rsidR="00B87ED3" w:rsidRPr="000C582F" w:rsidRDefault="0046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56F7F" w:rsidR="00B87ED3" w:rsidRPr="000C582F" w:rsidRDefault="0046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5826B" w:rsidR="00B87ED3" w:rsidRPr="000C582F" w:rsidRDefault="0046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FEFEE" w:rsidR="00B87ED3" w:rsidRPr="000C582F" w:rsidRDefault="0046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49C77" w:rsidR="00B87ED3" w:rsidRPr="000C582F" w:rsidRDefault="0046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3FEFB" w:rsidR="00B87ED3" w:rsidRPr="000C582F" w:rsidRDefault="0046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95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F3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8CD33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9728E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CA3B4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68968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92977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AB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EB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1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8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1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2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6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887B0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33498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AE1F3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E64DE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9B42B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BA429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8AF7B" w:rsidR="00B87ED3" w:rsidRPr="000C582F" w:rsidRDefault="0046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0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61F92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1459A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FD5BF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072E4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8B169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04A11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789A9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A9244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704EC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FF11B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5C7F3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D7488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87440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A274C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9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7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7AD9A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E27A9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89C64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8B089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733ED" w:rsidR="00B87ED3" w:rsidRPr="000C582F" w:rsidRDefault="0046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6D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50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3D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2024-07-02T12:54:00.0000000Z</dcterms:modified>
</coreProperties>
</file>