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3E2AA" w:rsidR="0061148E" w:rsidRPr="000C582F" w:rsidRDefault="005728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B9AD" w:rsidR="0061148E" w:rsidRPr="000C582F" w:rsidRDefault="005728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46AD3" w:rsidR="00B87ED3" w:rsidRPr="000C582F" w:rsidRDefault="00572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2684F" w:rsidR="00B87ED3" w:rsidRPr="000C582F" w:rsidRDefault="00572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A973B" w:rsidR="00B87ED3" w:rsidRPr="000C582F" w:rsidRDefault="00572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424E6" w:rsidR="00B87ED3" w:rsidRPr="000C582F" w:rsidRDefault="00572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FB2B3" w:rsidR="00B87ED3" w:rsidRPr="000C582F" w:rsidRDefault="00572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9C552" w:rsidR="00B87ED3" w:rsidRPr="000C582F" w:rsidRDefault="00572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DB575" w:rsidR="00B87ED3" w:rsidRPr="000C582F" w:rsidRDefault="00572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BF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9D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73E22" w:rsidR="00B87ED3" w:rsidRPr="000C582F" w:rsidRDefault="005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8E3CB" w:rsidR="00B87ED3" w:rsidRPr="000C582F" w:rsidRDefault="005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E7AFB" w:rsidR="00B87ED3" w:rsidRPr="000C582F" w:rsidRDefault="005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9A352" w:rsidR="00B87ED3" w:rsidRPr="000C582F" w:rsidRDefault="005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76272" w:rsidR="00B87ED3" w:rsidRPr="000C582F" w:rsidRDefault="005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32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A3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76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A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0B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8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8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B5991" w:rsidR="00B87ED3" w:rsidRPr="000C582F" w:rsidRDefault="005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676BC" w:rsidR="00B87ED3" w:rsidRPr="000C582F" w:rsidRDefault="005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A1875" w:rsidR="00B87ED3" w:rsidRPr="000C582F" w:rsidRDefault="005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EB09D" w:rsidR="00B87ED3" w:rsidRPr="000C582F" w:rsidRDefault="005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CC669" w:rsidR="00B87ED3" w:rsidRPr="000C582F" w:rsidRDefault="005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D350C" w:rsidR="00B87ED3" w:rsidRPr="000C582F" w:rsidRDefault="005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ED036" w:rsidR="00B87ED3" w:rsidRPr="000C582F" w:rsidRDefault="0057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7C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5B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9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A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8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0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6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9A0E3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750BF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5CE66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5819D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2DC79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50898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96239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DD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16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B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A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0F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A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A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2CC19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10E4E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793CD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994AA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5FDBC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B9187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C2616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8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E7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DD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C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A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DD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6DAF5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1E99A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02AE3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7F125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AEF91" w:rsidR="00B87ED3" w:rsidRPr="000C582F" w:rsidRDefault="0057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3D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7C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D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B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9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C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5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0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8C1"/>
    <w:rsid w:val="0059344B"/>
    <w:rsid w:val="0061148E"/>
    <w:rsid w:val="00616C8D"/>
    <w:rsid w:val="00641F1B"/>
    <w:rsid w:val="00677F71"/>
    <w:rsid w:val="006863D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2024-07-03T17:31:00.0000000Z</dcterms:modified>
</coreProperties>
</file>