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F507" w:rsidR="0061148E" w:rsidRPr="000C582F" w:rsidRDefault="00617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13F7" w:rsidR="0061148E" w:rsidRPr="000C582F" w:rsidRDefault="00617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1C03E" w:rsidR="00B87ED3" w:rsidRPr="000C582F" w:rsidRDefault="00617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A7386" w:rsidR="00B87ED3" w:rsidRPr="000C582F" w:rsidRDefault="00617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A44CF" w:rsidR="00B87ED3" w:rsidRPr="000C582F" w:rsidRDefault="00617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5C6FA" w:rsidR="00B87ED3" w:rsidRPr="000C582F" w:rsidRDefault="00617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A0225" w:rsidR="00B87ED3" w:rsidRPr="000C582F" w:rsidRDefault="00617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A1AE5" w:rsidR="00B87ED3" w:rsidRPr="000C582F" w:rsidRDefault="00617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B1C03" w:rsidR="00B87ED3" w:rsidRPr="000C582F" w:rsidRDefault="00617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AC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47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2B56F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DBA60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8FCA3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FBF5D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BD15F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9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E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7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B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C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0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1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4F1F4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5956C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769A8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7DD4C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547C0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1456A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BB837" w:rsidR="00B87ED3" w:rsidRPr="000C582F" w:rsidRDefault="00617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E2E7B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B43E3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ECC61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CEEEC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073EE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D9F09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D624B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6C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B3A44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769E9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6BA6A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82E87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8312C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274AE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42E4E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8E822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6600B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198A4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BFACC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5E20D" w:rsidR="00B87ED3" w:rsidRPr="000C582F" w:rsidRDefault="00617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60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8B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E0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31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2023-05-29T09:58:00.0000000Z</dcterms:modified>
</coreProperties>
</file>