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D4C0" w:rsidR="0061148E" w:rsidRPr="000C582F" w:rsidRDefault="00D56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FBC1" w:rsidR="0061148E" w:rsidRPr="000C582F" w:rsidRDefault="00D56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27286" w:rsidR="00B87ED3" w:rsidRPr="000C582F" w:rsidRDefault="00D5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D1547" w:rsidR="00B87ED3" w:rsidRPr="000C582F" w:rsidRDefault="00D5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87274" w:rsidR="00B87ED3" w:rsidRPr="000C582F" w:rsidRDefault="00D5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BF10B" w:rsidR="00B87ED3" w:rsidRPr="000C582F" w:rsidRDefault="00D5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E11E8" w:rsidR="00B87ED3" w:rsidRPr="000C582F" w:rsidRDefault="00D5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E8AF2" w:rsidR="00B87ED3" w:rsidRPr="000C582F" w:rsidRDefault="00D5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A0C71" w:rsidR="00B87ED3" w:rsidRPr="000C582F" w:rsidRDefault="00D56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7D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CF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DCBCC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F98D2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25935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B63DF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9A4AF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D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C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3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3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2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9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14254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0B66F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2FA6F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5EBAB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A3E19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28738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6E47F" w:rsidR="00B87ED3" w:rsidRPr="000C582F" w:rsidRDefault="00D56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60CE0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6047D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56749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A0CC0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2FDBD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C2E56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BFC12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F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FD076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AC4FF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0EAC6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CF129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536B0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9B49D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50B35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3608" w:rsidR="00B87ED3" w:rsidRPr="000C582F" w:rsidRDefault="00D56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60CC8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DA823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802B5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1C3DE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E1755" w:rsidR="00B87ED3" w:rsidRPr="000C582F" w:rsidRDefault="00D56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0C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8E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855A" w:rsidR="00B87ED3" w:rsidRPr="000C582F" w:rsidRDefault="00D56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F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565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2024-07-02T07:05:00.0000000Z</dcterms:modified>
</coreProperties>
</file>