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BF7B" w:rsidR="0061148E" w:rsidRPr="000C582F" w:rsidRDefault="00C20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D066" w:rsidR="0061148E" w:rsidRPr="000C582F" w:rsidRDefault="00C20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2458E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E42BA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B145C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2678C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68EF1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0C6BE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8BEF5" w:rsidR="00B87ED3" w:rsidRPr="000C582F" w:rsidRDefault="00C2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59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3D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89183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0790B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43900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4DB0B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36B0F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5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3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7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1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A5EB4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B72F7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7313D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AE683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0865F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700B9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19C1D" w:rsidR="00B87ED3" w:rsidRPr="000C582F" w:rsidRDefault="00C2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DDB55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01631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8A6E4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F1BB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7BF5C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B5284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81D60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A57E" w:rsidR="00B87ED3" w:rsidRPr="000C582F" w:rsidRDefault="00C20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24B0C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A645C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78BAE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5BC1F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469A0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D345D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16F30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00F05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92EAF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0597A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343E7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6BE2C" w:rsidR="00B87ED3" w:rsidRPr="000C582F" w:rsidRDefault="00C2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86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5C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BF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