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5E98" w:rsidR="0061148E" w:rsidRPr="000C582F" w:rsidRDefault="00AF4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3438" w:rsidR="0061148E" w:rsidRPr="000C582F" w:rsidRDefault="00AF4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B9320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7070A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D6B6F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0862B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20E5E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F240C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8CB1B" w:rsidR="00B87ED3" w:rsidRPr="000C582F" w:rsidRDefault="00AF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A2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08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53E8C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30444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64F24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D6AD9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08631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9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A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0E1C" w:rsidR="00B87ED3" w:rsidRPr="000C582F" w:rsidRDefault="00AF4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8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E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262F4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0AF9A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4C66B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FCE66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E03D8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9ABF4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12BC9" w:rsidR="00B87ED3" w:rsidRPr="000C582F" w:rsidRDefault="00AF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1AEBA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7C0D1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9CC3B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11A0D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290E0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3F1B3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2931B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362C0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C7BF0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686CD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21DEB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5D525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19C85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A5051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84E47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1CB31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67F20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0DDA6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3BC77" w:rsidR="00B87ED3" w:rsidRPr="000C582F" w:rsidRDefault="00AF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D8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10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DE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