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5ED8" w:rsidR="0061148E" w:rsidRPr="000C582F" w:rsidRDefault="00203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69E4" w:rsidR="0061148E" w:rsidRPr="000C582F" w:rsidRDefault="00203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418EB" w:rsidR="00B87ED3" w:rsidRPr="000C582F" w:rsidRDefault="002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5B870" w:rsidR="00B87ED3" w:rsidRPr="000C582F" w:rsidRDefault="002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24BEC" w:rsidR="00B87ED3" w:rsidRPr="000C582F" w:rsidRDefault="002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C1AA7" w:rsidR="00B87ED3" w:rsidRPr="000C582F" w:rsidRDefault="002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2CA1C" w:rsidR="00B87ED3" w:rsidRPr="000C582F" w:rsidRDefault="002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157EB" w:rsidR="00B87ED3" w:rsidRPr="000C582F" w:rsidRDefault="002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DBA4B" w:rsidR="00B87ED3" w:rsidRPr="000C582F" w:rsidRDefault="002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82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78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D5F74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F64BF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6C2B5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A029E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6AABE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4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5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3B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A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6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3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3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39E47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6D66C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9DF66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F4779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97A29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91513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EC1BA" w:rsidR="00B87ED3" w:rsidRPr="000C582F" w:rsidRDefault="002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456AE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EEC00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0552E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57BF1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D2412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CCA6D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8AA7B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E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AC3F3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5E501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FC38D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55A9B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42582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0723B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E40DA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BF50D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F7199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6805D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4FB1F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C23D9" w:rsidR="00B87ED3" w:rsidRPr="000C582F" w:rsidRDefault="002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EA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71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4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A7"/>
    <w:rsid w:val="0016006D"/>
    <w:rsid w:val="001D5720"/>
    <w:rsid w:val="002034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2024-07-03T16:10:00.0000000Z</dcterms:modified>
</coreProperties>
</file>