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E3A2" w:rsidR="0061148E" w:rsidRPr="000C582F" w:rsidRDefault="00782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35F6" w:rsidR="0061148E" w:rsidRPr="000C582F" w:rsidRDefault="00782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3A962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46997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F8293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BE5F7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059D6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A7BB8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57280" w:rsidR="00B87ED3" w:rsidRPr="000C582F" w:rsidRDefault="00782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F1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BC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0CD93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111E1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F129C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FAF68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7DD29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3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3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A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D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74639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5596B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913E4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05FB4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AC006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53BF9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DE24" w:rsidR="00B87ED3" w:rsidRPr="000C582F" w:rsidRDefault="00782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47B3" w:rsidR="00B87ED3" w:rsidRPr="000C582F" w:rsidRDefault="00782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4C3E8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8E8B3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9298D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23A45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D2C22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91CC0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847A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83252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C7B90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0E7E5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5F0FF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6F8E7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3EE4C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E14A7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8CD8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FF04A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C361A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15271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9A7BA" w:rsidR="00B87ED3" w:rsidRPr="000C582F" w:rsidRDefault="00782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DB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93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F70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2024-07-01T11:50:00.0000000Z</dcterms:modified>
</coreProperties>
</file>