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E4D4" w:rsidR="0061148E" w:rsidRPr="000C582F" w:rsidRDefault="00853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1398" w:rsidR="0061148E" w:rsidRPr="000C582F" w:rsidRDefault="00853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DD954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BBCBC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0FEA7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0D798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9137F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E6CD0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ADC3B" w:rsidR="00B87ED3" w:rsidRPr="000C582F" w:rsidRDefault="00853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77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7E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5F585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04FB9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FF76F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25582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3814B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E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B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D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4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4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5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D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3A444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5467D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0EA7C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A9AF3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BEF4D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78B80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3E8A8" w:rsidR="00B87ED3" w:rsidRPr="000C582F" w:rsidRDefault="00853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D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8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5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FA3E9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6ECBF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93BED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FA9D4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D6622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44DC0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7A46A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C08A0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9AA95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688E0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9647E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2CD2B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1C79B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FF75F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0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21EA3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A3E58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1B403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2FD5AF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EB164" w:rsidR="00B87ED3" w:rsidRPr="000C582F" w:rsidRDefault="00853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D2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52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3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6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C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95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2025-07-18T12:27:00.0000000Z</dcterms:modified>
</coreProperties>
</file>