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4603" w:rsidR="0061148E" w:rsidRPr="000C582F" w:rsidRDefault="005E2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6573" w:rsidR="0061148E" w:rsidRPr="000C582F" w:rsidRDefault="005E2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5B1F1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C1E74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BC4F2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3362A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00A86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B60FD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F69E4" w:rsidR="00B87ED3" w:rsidRPr="000C582F" w:rsidRDefault="005E2D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DB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94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93E12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163D7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ACAF6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E41F7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10F41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B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8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D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FE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A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0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D23A6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B66EF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C6530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1ECA4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C9901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2292E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7273C" w:rsidR="00B87ED3" w:rsidRPr="000C582F" w:rsidRDefault="005E2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7EFE" w:rsidR="00B87ED3" w:rsidRPr="000C582F" w:rsidRDefault="005E2D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1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DBF19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EB62D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AE123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61547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B8C9D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63E86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52A13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0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B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E1DE6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E4393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2AB65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84CE5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C985F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E61E8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C4616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3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A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B296F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F9A56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A284C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554CD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5D4D9" w:rsidR="00B87ED3" w:rsidRPr="000C582F" w:rsidRDefault="005E2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54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CC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D0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2024-07-01T03:35:00.0000000Z</dcterms:modified>
</coreProperties>
</file>