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C8E5" w:rsidR="0061148E" w:rsidRPr="000C582F" w:rsidRDefault="00CD6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5AEC" w:rsidR="0061148E" w:rsidRPr="000C582F" w:rsidRDefault="00CD6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98D93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249CC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7D5C8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E151D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E453E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4DD45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08AE6" w:rsidR="00B87ED3" w:rsidRPr="000C582F" w:rsidRDefault="00CD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C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CB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28445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E4825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1A4DA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138FE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FE5FF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D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0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6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3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5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57D3" w:rsidR="00B87ED3" w:rsidRPr="000C582F" w:rsidRDefault="00CD6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00001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C7D71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04BCA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8B423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595EF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1C791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51B7B" w:rsidR="00B87ED3" w:rsidRPr="000C582F" w:rsidRDefault="00CD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2A9DE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8A7F5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9CD1C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91E05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DB1E2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7312B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95D35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7382" w:rsidR="00B87ED3" w:rsidRPr="000C582F" w:rsidRDefault="00CD6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5AB1D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B0927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039FC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9E2CD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0FA91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156A0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34F98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E3A7F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5B792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8D249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007B4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CD822" w:rsidR="00B87ED3" w:rsidRPr="000C582F" w:rsidRDefault="00CD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65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75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0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2024-07-01T00:10:00.0000000Z</dcterms:modified>
</coreProperties>
</file>